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E1" w:rsidRDefault="00A27297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4590" r:id="rId7"/>
        </w:pict>
      </w:r>
      <w:r w:rsidR="002D2DA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6E1" w:rsidRDefault="00D106E1" w:rsidP="00D106E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106E1" w:rsidRDefault="00D106E1" w:rsidP="00D106E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D106E1" w:rsidRDefault="00D106E1" w:rsidP="00D106E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106E1" w:rsidRDefault="00D106E1" w:rsidP="00D106E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106E1" w:rsidRDefault="00D106E1" w:rsidP="00D106E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106E1" w:rsidRDefault="00D106E1" w:rsidP="00D106E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D106E1" w:rsidRDefault="00D106E1" w:rsidP="00D106E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106E1" w:rsidRDefault="00D106E1" w:rsidP="00D106E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/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D106E1" w:rsidRDefault="00D106E1" w:rsidP="00D106E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27297">
        <w:rPr>
          <w:b/>
        </w:rPr>
        <w:t>О</w:t>
      </w:r>
      <w:r>
        <w:rPr>
          <w:b/>
        </w:rPr>
        <w:t>т</w:t>
      </w:r>
      <w:r w:rsidR="00A27297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A27297">
        <w:rPr>
          <w:b/>
        </w:rPr>
        <w:t>64</w:t>
      </w:r>
    </w:p>
    <w:p w:rsidR="00D106E1" w:rsidRDefault="00D106E1" w:rsidP="00D106E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106E1" w:rsidRDefault="00D106E1" w:rsidP="0085689B">
      <w:pPr>
        <w:numPr>
          <w:ilvl w:val="0"/>
          <w:numId w:val="2"/>
        </w:numPr>
        <w:tabs>
          <w:tab w:val="left" w:pos="5529"/>
          <w:tab w:val="left" w:pos="6521"/>
        </w:tabs>
        <w:autoSpaceDE w:val="0"/>
        <w:ind w:left="0" w:right="2834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Суходол муниципального района Сергиевский № 61 от 31.12.2015г.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2016-2018гг.»</w:t>
      </w:r>
    </w:p>
    <w:p w:rsidR="00D106E1" w:rsidRDefault="00D106E1" w:rsidP="0085689B">
      <w:pPr>
        <w:autoSpaceDE w:val="0"/>
        <w:spacing w:line="200" w:lineRule="atLeast"/>
        <w:jc w:val="both"/>
        <w:rPr>
          <w:sz w:val="28"/>
          <w:szCs w:val="28"/>
        </w:rPr>
      </w:pPr>
    </w:p>
    <w:p w:rsidR="00D106E1" w:rsidRPr="0085689B" w:rsidRDefault="00D106E1" w:rsidP="00856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городского поселения Суходол,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городского поселения Суходол муниципального района Сергиевский</w:t>
      </w:r>
    </w:p>
    <w:p w:rsidR="00D106E1" w:rsidRDefault="00D106E1" w:rsidP="00D106E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61 от  31.12.2015г.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2016-2018гг.» (далее - Программа) следующего содержания: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106E1" w:rsidRDefault="00D106E1" w:rsidP="00D106E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D02F78">
        <w:rPr>
          <w:rFonts w:eastAsia="Times New Roman" w:cs="Times New Roman"/>
          <w:b/>
          <w:sz w:val="28"/>
          <w:szCs w:val="28"/>
          <w:lang w:eastAsia="ru-RU"/>
        </w:rPr>
        <w:t>3507,57705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D02F78">
        <w:rPr>
          <w:rFonts w:eastAsia="Times New Roman" w:cs="Times New Roman"/>
          <w:sz w:val="28"/>
          <w:szCs w:val="28"/>
          <w:lang w:eastAsia="ru-RU"/>
        </w:rPr>
        <w:t>3507,57705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FA0AEB">
        <w:rPr>
          <w:rFonts w:eastAsia="Times New Roman" w:cs="Times New Roman"/>
          <w:sz w:val="28"/>
          <w:szCs w:val="28"/>
          <w:lang w:eastAsia="ru-RU"/>
        </w:rPr>
        <w:t>785,86498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8A7F25">
        <w:rPr>
          <w:rFonts w:eastAsia="Times New Roman" w:cs="Times New Roman"/>
          <w:sz w:val="28"/>
          <w:szCs w:val="28"/>
          <w:lang w:eastAsia="ru-RU"/>
        </w:rPr>
        <w:t>1158,38170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D02F78">
        <w:rPr>
          <w:rFonts w:eastAsia="Times New Roman" w:cs="Times New Roman"/>
          <w:sz w:val="28"/>
          <w:szCs w:val="28"/>
          <w:lang w:eastAsia="ru-RU"/>
        </w:rPr>
        <w:t>1563,33037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</w:t>
      </w:r>
      <w:r>
        <w:rPr>
          <w:sz w:val="28"/>
          <w:szCs w:val="28"/>
        </w:rPr>
        <w:lastRenderedPageBreak/>
        <w:t>этапы реализации программы» абзац 3 изложить в следующей редакции: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D02F78">
        <w:rPr>
          <w:sz w:val="28"/>
          <w:szCs w:val="28"/>
        </w:rPr>
        <w:t>3507,57705</w:t>
      </w:r>
      <w:r>
        <w:rPr>
          <w:sz w:val="28"/>
          <w:szCs w:val="28"/>
        </w:rPr>
        <w:t xml:space="preserve"> тыс. рублей.</w:t>
      </w:r>
    </w:p>
    <w:p w:rsidR="00D106E1" w:rsidRDefault="00D106E1" w:rsidP="00D1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912" w:type="dxa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418"/>
        <w:gridCol w:w="1559"/>
        <w:gridCol w:w="1559"/>
        <w:gridCol w:w="1414"/>
      </w:tblGrid>
      <w:tr w:rsidR="008E3EBD" w:rsidRPr="002F6C48" w:rsidTr="002F6C48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2016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2017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2018 год,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8E3EBD" w:rsidRPr="002F6C48" w:rsidTr="002F6C48">
        <w:trPr>
          <w:trHeight w:val="1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FA0AE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228,04837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CB69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249,74456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4C35FF" w:rsidP="008A7F2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370,37397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8E3EBD" w:rsidRPr="002F6C48" w:rsidTr="002F6C48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jc w:val="both"/>
              <w:rPr>
                <w:rFonts w:cs="Times New Roman"/>
              </w:rPr>
            </w:pPr>
            <w:r w:rsidRPr="002F6C48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FA0AE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477,81661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CB69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523,27432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4C35FF" w:rsidP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776,02080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8E3EBD" w:rsidRPr="002F6C48" w:rsidTr="002F6C4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633DE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85689B"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235,51608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02F78" w:rsidP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194,71122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8E3EBD" w:rsidRPr="002F6C48" w:rsidTr="002F6C4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Pr="002F6C48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Pr="002F6C48" w:rsidRDefault="008A7F25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Pr="002F6C48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Pr="002F6C48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149,84674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Pr="002F6C48" w:rsidRDefault="004C35F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222,22438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Pr="002F6C48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8E3EBD" w:rsidRPr="002F6C48" w:rsidTr="002F6C4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b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FA0AEB" w:rsidP="006A582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785,86498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8A7F2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1158,38170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EA3596" w:rsidP="008A7F2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1563,33037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106E1" w:rsidRDefault="00D106E1" w:rsidP="00D106E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городского поселения Суходол </w:t>
      </w:r>
    </w:p>
    <w:p w:rsidR="005A4764" w:rsidRDefault="00D106E1" w:rsidP="00CB692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EA3596">
        <w:rPr>
          <w:sz w:val="28"/>
          <w:szCs w:val="28"/>
        </w:rPr>
        <w:t>Сапрыкин В.В.</w:t>
      </w:r>
    </w:p>
    <w:sectPr w:rsidR="005A4764" w:rsidSect="008A7F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1"/>
    <w:rsid w:val="00144F08"/>
    <w:rsid w:val="001D44C7"/>
    <w:rsid w:val="002D2DAC"/>
    <w:rsid w:val="002F6C48"/>
    <w:rsid w:val="003A0AC5"/>
    <w:rsid w:val="004C35FF"/>
    <w:rsid w:val="005A4764"/>
    <w:rsid w:val="005D684D"/>
    <w:rsid w:val="00633DEB"/>
    <w:rsid w:val="00650538"/>
    <w:rsid w:val="0067006B"/>
    <w:rsid w:val="006A5827"/>
    <w:rsid w:val="006C14CD"/>
    <w:rsid w:val="007D7C05"/>
    <w:rsid w:val="0085689B"/>
    <w:rsid w:val="0087283F"/>
    <w:rsid w:val="008A7F25"/>
    <w:rsid w:val="008E3EBD"/>
    <w:rsid w:val="00985057"/>
    <w:rsid w:val="009B02C2"/>
    <w:rsid w:val="009F3BCF"/>
    <w:rsid w:val="00A27297"/>
    <w:rsid w:val="00A54F11"/>
    <w:rsid w:val="00A97D5C"/>
    <w:rsid w:val="00B6536E"/>
    <w:rsid w:val="00CB6927"/>
    <w:rsid w:val="00CE674C"/>
    <w:rsid w:val="00D02F78"/>
    <w:rsid w:val="00D106E1"/>
    <w:rsid w:val="00E323FE"/>
    <w:rsid w:val="00EA3596"/>
    <w:rsid w:val="00F767FC"/>
    <w:rsid w:val="00F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06E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6E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06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06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10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106E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06E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6E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06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06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10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106E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2019-01-24T06:46:00Z</dcterms:created>
  <dcterms:modified xsi:type="dcterms:W3CDTF">2019-02-01T09:57:00Z</dcterms:modified>
</cp:coreProperties>
</file>